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72" w:rsidRDefault="00895643" w:rsidP="00895643">
      <w:pPr>
        <w:jc w:val="center"/>
        <w:rPr>
          <w:b/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 xml:space="preserve">Plan egzaminów </w:t>
      </w:r>
      <w:r w:rsidRPr="000E655D">
        <w:rPr>
          <w:b/>
          <w:color w:val="0070C0"/>
          <w:sz w:val="48"/>
          <w:szCs w:val="48"/>
          <w:u w:val="single"/>
        </w:rPr>
        <w:t>pisemnych</w:t>
      </w:r>
      <w:r w:rsidRPr="00C90B72">
        <w:rPr>
          <w:b/>
          <w:color w:val="0070C0"/>
          <w:sz w:val="48"/>
          <w:szCs w:val="48"/>
        </w:rPr>
        <w:t xml:space="preserve"> </w:t>
      </w:r>
    </w:p>
    <w:p w:rsidR="00895643" w:rsidRPr="00C90B72" w:rsidRDefault="00895643" w:rsidP="00895643">
      <w:pPr>
        <w:jc w:val="center"/>
        <w:rPr>
          <w:b/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>dla Zaocznego Liceum Ogólnokształcącego</w:t>
      </w:r>
    </w:p>
    <w:p w:rsidR="00895643" w:rsidRPr="00112900" w:rsidRDefault="000A0BF5" w:rsidP="00112900">
      <w:pPr>
        <w:jc w:val="center"/>
        <w:rPr>
          <w:color w:val="0070C0"/>
          <w:sz w:val="48"/>
          <w:szCs w:val="48"/>
        </w:rPr>
      </w:pPr>
      <w:r w:rsidRPr="00C90B72">
        <w:rPr>
          <w:b/>
          <w:color w:val="0070C0"/>
          <w:sz w:val="48"/>
          <w:szCs w:val="48"/>
        </w:rPr>
        <w:t>w I</w:t>
      </w:r>
      <w:r w:rsidR="004A3FB8">
        <w:rPr>
          <w:b/>
          <w:color w:val="0070C0"/>
          <w:sz w:val="48"/>
          <w:szCs w:val="48"/>
        </w:rPr>
        <w:t>I</w:t>
      </w:r>
      <w:r w:rsidR="008F1646">
        <w:rPr>
          <w:b/>
          <w:color w:val="0070C0"/>
          <w:sz w:val="48"/>
          <w:szCs w:val="48"/>
        </w:rPr>
        <w:t xml:space="preserve"> semestrze roku szk. 2022</w:t>
      </w:r>
      <w:r w:rsidR="00895643" w:rsidRPr="00C90B72">
        <w:rPr>
          <w:b/>
          <w:color w:val="0070C0"/>
          <w:sz w:val="48"/>
          <w:szCs w:val="48"/>
        </w:rPr>
        <w:t>/202</w:t>
      </w:r>
      <w:bookmarkStart w:id="0" w:name="_GoBack"/>
      <w:bookmarkEnd w:id="0"/>
      <w:r w:rsidR="008F1646">
        <w:rPr>
          <w:b/>
          <w:color w:val="0070C0"/>
          <w:sz w:val="48"/>
          <w:szCs w:val="48"/>
        </w:rPr>
        <w:t>3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268"/>
        <w:gridCol w:w="2268"/>
        <w:gridCol w:w="2410"/>
        <w:gridCol w:w="2551"/>
        <w:gridCol w:w="1985"/>
      </w:tblGrid>
      <w:tr w:rsidR="00374286" w:rsidTr="0037428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59453B" w:rsidRDefault="00374286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Default="00374286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I A1</w:t>
            </w:r>
          </w:p>
          <w:p w:rsidR="00374286" w:rsidRPr="00112900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Default="00374286" w:rsidP="005945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I A2</w:t>
            </w:r>
          </w:p>
          <w:p w:rsidR="00374286" w:rsidRPr="0059453B" w:rsidRDefault="00374286" w:rsidP="005945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Default="00374286" w:rsidP="005945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II A1</w:t>
            </w:r>
          </w:p>
          <w:p w:rsidR="00374286" w:rsidRPr="0059453B" w:rsidRDefault="00374286" w:rsidP="005945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Default="00374286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II A2</w:t>
            </w:r>
          </w:p>
          <w:p w:rsidR="00374286" w:rsidRPr="0059453B" w:rsidRDefault="00374286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Default="00374286" w:rsidP="00EC40C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9453B">
              <w:rPr>
                <w:b/>
                <w:sz w:val="40"/>
                <w:szCs w:val="40"/>
              </w:rPr>
              <w:t>III A1</w:t>
            </w:r>
          </w:p>
          <w:p w:rsidR="00374286" w:rsidRPr="00112900" w:rsidRDefault="00374286" w:rsidP="008427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Default="00374286" w:rsidP="00374286">
            <w:pPr>
              <w:jc w:val="center"/>
              <w:rPr>
                <w:b/>
                <w:sz w:val="32"/>
                <w:szCs w:val="32"/>
              </w:rPr>
            </w:pPr>
            <w:r w:rsidRPr="0059453B">
              <w:rPr>
                <w:b/>
                <w:sz w:val="40"/>
                <w:szCs w:val="40"/>
              </w:rPr>
              <w:t>III A</w:t>
            </w:r>
            <w:r w:rsidR="005B5ECD">
              <w:rPr>
                <w:b/>
                <w:sz w:val="40"/>
                <w:szCs w:val="40"/>
              </w:rPr>
              <w:t>2</w:t>
            </w:r>
          </w:p>
          <w:p w:rsidR="00374286" w:rsidRPr="00112900" w:rsidRDefault="00374286" w:rsidP="003742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374286" w:rsidTr="00374286">
        <w:trPr>
          <w:trHeight w:val="155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15</w:t>
            </w:r>
            <w:r w:rsidRPr="00DD3522">
              <w:rPr>
                <w:b/>
                <w:sz w:val="28"/>
                <w:szCs w:val="28"/>
                <w:highlight w:val="yellow"/>
              </w:rPr>
              <w:t xml:space="preserve"> V</w:t>
            </w:r>
          </w:p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D3522">
              <w:rPr>
                <w:b/>
                <w:sz w:val="28"/>
                <w:szCs w:val="28"/>
                <w:highlight w:val="yellow"/>
              </w:rPr>
              <w:t>poniedziałek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angielski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 w:rsidR="007B7571" w:rsidRPr="00374286">
              <w:rPr>
                <w:b/>
                <w:sz w:val="24"/>
                <w:szCs w:val="24"/>
              </w:rPr>
              <w:t>T. Kaczanowski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sala </w:t>
            </w:r>
            <w:r w:rsidR="007B75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angielski</w:t>
            </w:r>
          </w:p>
          <w:p w:rsidR="00374286" w:rsidRPr="00374286" w:rsidRDefault="00374286" w:rsidP="008427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T. Kaczanowski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angielski</w:t>
            </w:r>
          </w:p>
          <w:p w:rsidR="00374286" w:rsidRPr="00374286" w:rsidRDefault="00374286" w:rsidP="00D37C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 w:rsidR="007B7571" w:rsidRPr="00374286">
              <w:rPr>
                <w:b/>
                <w:sz w:val="24"/>
                <w:szCs w:val="24"/>
              </w:rPr>
              <w:t>E. Kucharczyk</w:t>
            </w:r>
          </w:p>
          <w:p w:rsidR="00374286" w:rsidRPr="00374286" w:rsidRDefault="00374286" w:rsidP="00D37C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D37C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angielski</w:t>
            </w:r>
          </w:p>
          <w:p w:rsidR="00374286" w:rsidRPr="00374286" w:rsidRDefault="00374286" w:rsidP="00B014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J. Sawicka</w:t>
            </w:r>
          </w:p>
          <w:p w:rsidR="00374286" w:rsidRPr="00374286" w:rsidRDefault="00374286" w:rsidP="00B014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B014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angielski</w:t>
            </w:r>
          </w:p>
          <w:p w:rsidR="00374286" w:rsidRPr="00374286" w:rsidRDefault="00374286" w:rsidP="008F16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 E. Szymków-Cmokowska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angielski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>
              <w:rPr>
                <w:b/>
                <w:sz w:val="24"/>
                <w:szCs w:val="24"/>
              </w:rPr>
              <w:t>M. Gregorasz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Default="00374286" w:rsidP="003742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4286">
              <w:rPr>
                <w:b/>
                <w:sz w:val="24"/>
                <w:szCs w:val="24"/>
              </w:rPr>
              <w:t xml:space="preserve">sala </w:t>
            </w:r>
            <w:r w:rsidR="007B7571">
              <w:rPr>
                <w:b/>
                <w:sz w:val="24"/>
                <w:szCs w:val="24"/>
              </w:rPr>
              <w:t>2</w:t>
            </w:r>
          </w:p>
        </w:tc>
      </w:tr>
      <w:tr w:rsidR="00374286" w:rsidTr="00374286">
        <w:trPr>
          <w:trHeight w:val="166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86" w:rsidRPr="00DD3522" w:rsidRDefault="00374286" w:rsidP="00EC40CF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16.45-18.15</w:t>
            </w: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matematyka 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 w:rsidR="007B7571" w:rsidRPr="00374286">
              <w:rPr>
                <w:b/>
                <w:sz w:val="24"/>
                <w:szCs w:val="24"/>
              </w:rPr>
              <w:t>T. Kaczanowski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sala </w:t>
            </w:r>
            <w:r w:rsidR="007B757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16.45-18.15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matematyka 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T. Kaczanowski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Pr="00374286" w:rsidRDefault="00374286" w:rsidP="008956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16.45-18.15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matematyka 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 w:rsidR="007B7571" w:rsidRPr="00374286">
              <w:rPr>
                <w:b/>
                <w:sz w:val="24"/>
                <w:szCs w:val="24"/>
              </w:rPr>
              <w:t>E. Kucharczyk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16.45-18.15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matematyka</w:t>
            </w:r>
          </w:p>
          <w:p w:rsidR="00374286" w:rsidRPr="00374286" w:rsidRDefault="00374286" w:rsidP="008427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J. Sawicka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16.45-18.15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matematyka</w:t>
            </w:r>
          </w:p>
          <w:p w:rsidR="00374286" w:rsidRPr="00374286" w:rsidRDefault="00374286" w:rsidP="008F16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E. Szymków-Cmokowska</w:t>
            </w:r>
          </w:p>
          <w:p w:rsidR="00374286" w:rsidRPr="00374286" w:rsidRDefault="00374286" w:rsidP="00B11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sala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16.45-18.15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matematyka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</w:t>
            </w:r>
            <w:r>
              <w:rPr>
                <w:b/>
                <w:sz w:val="24"/>
                <w:szCs w:val="24"/>
              </w:rPr>
              <w:t>M. Gregorasz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Default="00374286" w:rsidP="00374286">
            <w:pPr>
              <w:jc w:val="center"/>
              <w:rPr>
                <w:sz w:val="28"/>
                <w:szCs w:val="28"/>
              </w:rPr>
            </w:pPr>
            <w:r w:rsidRPr="00374286">
              <w:rPr>
                <w:b/>
                <w:sz w:val="24"/>
                <w:szCs w:val="24"/>
              </w:rPr>
              <w:t xml:space="preserve">sala </w:t>
            </w:r>
            <w:r w:rsidR="007B7571">
              <w:rPr>
                <w:b/>
                <w:sz w:val="24"/>
                <w:szCs w:val="24"/>
              </w:rPr>
              <w:t>2</w:t>
            </w:r>
          </w:p>
        </w:tc>
      </w:tr>
      <w:tr w:rsidR="00374286" w:rsidTr="00374286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17</w:t>
            </w:r>
            <w:r w:rsidRPr="00DD3522">
              <w:rPr>
                <w:b/>
                <w:sz w:val="28"/>
                <w:szCs w:val="28"/>
                <w:highlight w:val="yellow"/>
              </w:rPr>
              <w:t xml:space="preserve"> V</w:t>
            </w:r>
          </w:p>
          <w:p w:rsidR="00374286" w:rsidRPr="00DD3522" w:rsidRDefault="00374286" w:rsidP="00EC40CF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DD3522">
              <w:rPr>
                <w:b/>
                <w:sz w:val="28"/>
                <w:szCs w:val="28"/>
                <w:highlight w:val="yellow"/>
              </w:rPr>
              <w:t>środa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polski</w:t>
            </w:r>
          </w:p>
          <w:p w:rsidR="00374286" w:rsidRPr="00374286" w:rsidRDefault="00374286" w:rsidP="008F16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B. Pałka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0A0B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polski</w:t>
            </w:r>
          </w:p>
          <w:p w:rsidR="00374286" w:rsidRPr="00374286" w:rsidRDefault="00374286" w:rsidP="008F164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T. Kaczanowski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Pr="00374286" w:rsidRDefault="00374286" w:rsidP="0059453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polski</w:t>
            </w:r>
          </w:p>
          <w:p w:rsidR="00374286" w:rsidRPr="00374286" w:rsidRDefault="00374286" w:rsidP="008F164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J. Muzolf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5945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polski</w:t>
            </w:r>
          </w:p>
          <w:p w:rsidR="00374286" w:rsidRPr="00374286" w:rsidRDefault="00374286" w:rsidP="0059453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 xml:space="preserve">p. Z. </w:t>
            </w:r>
            <w:proofErr w:type="spellStart"/>
            <w:r w:rsidRPr="00374286">
              <w:rPr>
                <w:b/>
                <w:sz w:val="24"/>
                <w:szCs w:val="24"/>
              </w:rPr>
              <w:t>Jarynowska</w:t>
            </w:r>
            <w:proofErr w:type="spellEnd"/>
            <w:r w:rsidRPr="00374286">
              <w:rPr>
                <w:b/>
                <w:sz w:val="24"/>
                <w:szCs w:val="24"/>
              </w:rPr>
              <w:t xml:space="preserve"> </w:t>
            </w:r>
          </w:p>
          <w:p w:rsidR="00374286" w:rsidRPr="00374286" w:rsidRDefault="00374286" w:rsidP="005945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EC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polski</w:t>
            </w:r>
          </w:p>
          <w:p w:rsidR="00374286" w:rsidRPr="00374286" w:rsidRDefault="00374286" w:rsidP="008F16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p. J. Sawicka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15.00-16.30</w:t>
            </w:r>
          </w:p>
          <w:p w:rsidR="00374286" w:rsidRPr="00374286" w:rsidRDefault="00374286" w:rsidP="003742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4286">
              <w:rPr>
                <w:b/>
                <w:sz w:val="24"/>
                <w:szCs w:val="24"/>
              </w:rPr>
              <w:t>język polski</w:t>
            </w:r>
          </w:p>
          <w:p w:rsidR="00374286" w:rsidRDefault="00374286" w:rsidP="00374286">
            <w:pPr>
              <w:jc w:val="center"/>
              <w:rPr>
                <w:sz w:val="28"/>
                <w:szCs w:val="28"/>
              </w:rPr>
            </w:pPr>
            <w:r w:rsidRPr="00374286">
              <w:rPr>
                <w:b/>
                <w:sz w:val="24"/>
                <w:szCs w:val="24"/>
              </w:rPr>
              <w:t>p. E. Szymków-Cmokowska</w:t>
            </w:r>
          </w:p>
        </w:tc>
      </w:tr>
    </w:tbl>
    <w:p w:rsidR="00895643" w:rsidRDefault="00895643" w:rsidP="00895643"/>
    <w:p w:rsidR="00895643" w:rsidRDefault="00895643" w:rsidP="00895643"/>
    <w:p w:rsidR="00895643" w:rsidRDefault="000F68C4" w:rsidP="008956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ZLO   p</w:t>
      </w:r>
      <w:r w:rsidR="00895643">
        <w:rPr>
          <w:b/>
          <w:sz w:val="36"/>
          <w:szCs w:val="36"/>
        </w:rPr>
        <w:t>lan egzaminów ustnych w I</w:t>
      </w:r>
      <w:r w:rsidR="004A3FB8">
        <w:rPr>
          <w:b/>
          <w:sz w:val="36"/>
          <w:szCs w:val="36"/>
        </w:rPr>
        <w:t>I</w:t>
      </w:r>
      <w:r w:rsidR="00895643">
        <w:rPr>
          <w:b/>
          <w:sz w:val="36"/>
          <w:szCs w:val="36"/>
        </w:rPr>
        <w:t xml:space="preserve"> </w:t>
      </w:r>
      <w:proofErr w:type="spellStart"/>
      <w:r w:rsidR="00895643">
        <w:rPr>
          <w:b/>
          <w:sz w:val="36"/>
          <w:szCs w:val="36"/>
        </w:rPr>
        <w:t>sem</w:t>
      </w:r>
      <w:proofErr w:type="spellEnd"/>
      <w:r w:rsidR="00D90070">
        <w:rPr>
          <w:b/>
          <w:sz w:val="36"/>
          <w:szCs w:val="36"/>
        </w:rPr>
        <w:t xml:space="preserve">. </w:t>
      </w:r>
      <w:r w:rsidR="008F1646">
        <w:rPr>
          <w:b/>
          <w:sz w:val="36"/>
          <w:szCs w:val="36"/>
        </w:rPr>
        <w:t>2022/2023</w:t>
      </w:r>
    </w:p>
    <w:tbl>
      <w:tblPr>
        <w:tblStyle w:val="Tabela-Siatka"/>
        <w:tblW w:w="16019" w:type="dxa"/>
        <w:tblInd w:w="-318" w:type="dxa"/>
        <w:tblLook w:val="04A0"/>
      </w:tblPr>
      <w:tblGrid>
        <w:gridCol w:w="2127"/>
        <w:gridCol w:w="2310"/>
        <w:gridCol w:w="2368"/>
        <w:gridCol w:w="2310"/>
        <w:gridCol w:w="2368"/>
        <w:gridCol w:w="2268"/>
        <w:gridCol w:w="2268"/>
      </w:tblGrid>
      <w:tr w:rsidR="00E122A9" w:rsidTr="007353A3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112900" w:rsidRDefault="00E122A9" w:rsidP="00EC40CF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112900" w:rsidRDefault="00E122A9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 A1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112900" w:rsidRDefault="00E122A9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 A2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112900" w:rsidRDefault="00E122A9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 A1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112900" w:rsidRDefault="00E122A9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 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D90070" w:rsidRDefault="00E122A9" w:rsidP="00D90070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III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Pr="00D90070" w:rsidRDefault="00E122A9" w:rsidP="00E122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III A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  <w:tr w:rsidR="00E122A9" w:rsidTr="007353A3">
        <w:trPr>
          <w:trHeight w:val="7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DD3522" w:rsidRDefault="00E122A9" w:rsidP="00EC40CF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19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piątek</w:t>
            </w:r>
          </w:p>
          <w:p w:rsidR="00E122A9" w:rsidRPr="00DD3522" w:rsidRDefault="00E122A9" w:rsidP="00EC40C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6F43C8" w:rsidP="002A696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Sroka sala 9</w:t>
            </w:r>
          </w:p>
          <w:p w:rsidR="00E122A9" w:rsidRPr="007353A3" w:rsidRDefault="007353A3" w:rsidP="007353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A. </w:t>
            </w:r>
            <w:proofErr w:type="spellStart"/>
            <w:r w:rsidR="00E122A9" w:rsidRPr="007353A3">
              <w:rPr>
                <w:b/>
                <w:color w:val="000000" w:themeColor="text1"/>
              </w:rPr>
              <w:t>Wickiewicz</w:t>
            </w:r>
            <w:proofErr w:type="spellEnd"/>
          </w:p>
          <w:p w:rsidR="007353A3" w:rsidRPr="007353A3" w:rsidRDefault="007353A3" w:rsidP="007353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 (od 15.10)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192C82" w:rsidP="002A696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T. Kaczanowski</w:t>
            </w:r>
            <w:r w:rsidR="007353A3">
              <w:rPr>
                <w:b/>
                <w:color w:val="000000" w:themeColor="text1"/>
              </w:rPr>
              <w:t xml:space="preserve"> sala</w:t>
            </w:r>
            <w:r w:rsidR="006F43C8">
              <w:rPr>
                <w:b/>
                <w:color w:val="000000" w:themeColor="text1"/>
              </w:rPr>
              <w:t xml:space="preserve"> </w:t>
            </w:r>
            <w:r w:rsidR="007353A3">
              <w:rPr>
                <w:b/>
                <w:color w:val="000000" w:themeColor="text1"/>
              </w:rPr>
              <w:t>7</w:t>
            </w:r>
          </w:p>
          <w:p w:rsidR="00E122A9" w:rsidRDefault="00E122A9" w:rsidP="007353A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7353A3" w:rsidRPr="00212F0E" w:rsidRDefault="007353A3" w:rsidP="007353A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 (od 15.10)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6F43C8" w:rsidP="002A696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Sroka sala 9</w:t>
            </w:r>
          </w:p>
          <w:p w:rsidR="00E122A9" w:rsidRPr="007353A3" w:rsidRDefault="00E122A9" w:rsidP="007353A3">
            <w:pPr>
              <w:pStyle w:val="Akapitzlist"/>
              <w:numPr>
                <w:ilvl w:val="0"/>
                <w:numId w:val="4"/>
              </w:numPr>
              <w:rPr>
                <w:b/>
                <w:color w:val="000000" w:themeColor="text1"/>
              </w:rPr>
            </w:pPr>
            <w:proofErr w:type="spellStart"/>
            <w:r w:rsidRPr="007353A3">
              <w:rPr>
                <w:b/>
                <w:color w:val="000000" w:themeColor="text1"/>
              </w:rPr>
              <w:t>Wickiewicz</w:t>
            </w:r>
            <w:proofErr w:type="spellEnd"/>
          </w:p>
          <w:p w:rsidR="007353A3" w:rsidRPr="007353A3" w:rsidRDefault="007353A3" w:rsidP="007353A3">
            <w:pPr>
              <w:ind w:left="360"/>
              <w:rPr>
                <w:b/>
                <w:color w:val="000000" w:themeColor="text1"/>
              </w:rPr>
            </w:pPr>
            <w:r w:rsidRPr="007353A3">
              <w:rPr>
                <w:b/>
                <w:color w:val="000000" w:themeColor="text1"/>
              </w:rPr>
              <w:t>sala 2 (od 15.10)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192C82" w:rsidP="002A69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M. Gregorasz</w:t>
            </w:r>
            <w:r w:rsidR="007353A3">
              <w:rPr>
                <w:b/>
                <w:color w:val="000000" w:themeColor="text1"/>
              </w:rPr>
              <w:t xml:space="preserve"> sala 16</w:t>
            </w:r>
          </w:p>
          <w:p w:rsidR="00192C82" w:rsidRDefault="00192C82" w:rsidP="002A6968">
            <w:pPr>
              <w:jc w:val="center"/>
              <w:rPr>
                <w:b/>
                <w:color w:val="000000" w:themeColor="text1"/>
              </w:rPr>
            </w:pPr>
          </w:p>
          <w:p w:rsidR="00E122A9" w:rsidRDefault="00E122A9" w:rsidP="00E122A9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E.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Kucharczyk</w:t>
            </w:r>
            <w:proofErr w:type="spellEnd"/>
          </w:p>
          <w:p w:rsidR="007353A3" w:rsidRPr="00946B8A" w:rsidRDefault="007353A3" w:rsidP="00E122A9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sala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82" w:rsidRDefault="00192C82" w:rsidP="00E122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M. Gregorasz</w:t>
            </w:r>
            <w:r w:rsidR="007353A3">
              <w:rPr>
                <w:b/>
                <w:color w:val="000000" w:themeColor="text1"/>
              </w:rPr>
              <w:t xml:space="preserve"> sala 16</w:t>
            </w:r>
          </w:p>
          <w:p w:rsidR="00192C82" w:rsidRDefault="00192C82" w:rsidP="00E122A9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:rsidR="00E122A9" w:rsidRDefault="00E122A9" w:rsidP="00E122A9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E.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Kucharczyk</w:t>
            </w:r>
            <w:proofErr w:type="spellEnd"/>
          </w:p>
          <w:p w:rsidR="007353A3" w:rsidRPr="00B55CDE" w:rsidRDefault="007353A3" w:rsidP="00E122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sala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192C82" w:rsidP="00192C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M. Gregorasz</w:t>
            </w:r>
          </w:p>
          <w:p w:rsidR="00192C82" w:rsidRDefault="007353A3" w:rsidP="00192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sala 16</w:t>
            </w:r>
          </w:p>
          <w:p w:rsidR="00E122A9" w:rsidRDefault="00E122A9" w:rsidP="00E122A9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E.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Kucharczyk</w:t>
            </w:r>
            <w:proofErr w:type="spellEnd"/>
          </w:p>
          <w:p w:rsidR="007353A3" w:rsidRPr="00B55CDE" w:rsidRDefault="007353A3" w:rsidP="00E122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sala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8</w:t>
            </w:r>
          </w:p>
        </w:tc>
      </w:tr>
      <w:tr w:rsidR="00E122A9" w:rsidTr="007353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Pr="00DD3522" w:rsidRDefault="00E122A9" w:rsidP="00EC40CF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22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poniedziałek</w:t>
            </w:r>
          </w:p>
          <w:p w:rsidR="00E122A9" w:rsidRPr="00DD3522" w:rsidRDefault="00E122A9" w:rsidP="00EC40CF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E122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E. Szymków – Cmokowska</w:t>
            </w:r>
            <w:r w:rsidR="007353A3">
              <w:rPr>
                <w:b/>
              </w:rPr>
              <w:t xml:space="preserve"> sala 12</w:t>
            </w:r>
          </w:p>
          <w:p w:rsidR="00E122A9" w:rsidRDefault="00E122A9" w:rsidP="00E122A9">
            <w:pPr>
              <w:jc w:val="center"/>
              <w:rPr>
                <w:b/>
                <w:color w:val="000000" w:themeColor="text1"/>
              </w:rPr>
            </w:pPr>
          </w:p>
          <w:p w:rsidR="007353A3" w:rsidRPr="007353A3" w:rsidRDefault="00E122A9" w:rsidP="007353A3">
            <w:pPr>
              <w:spacing w:after="200" w:line="276" w:lineRule="auto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E.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Kucharczyk</w:t>
            </w:r>
            <w:proofErr w:type="spellEnd"/>
            <w:r w:rsidR="007353A3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E122A9" w:rsidP="00E122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E. Szymków – Cmokowska</w:t>
            </w:r>
            <w:r w:rsidR="007353A3">
              <w:rPr>
                <w:b/>
              </w:rPr>
              <w:t xml:space="preserve"> sala 12</w:t>
            </w:r>
          </w:p>
          <w:p w:rsidR="00E122A9" w:rsidRDefault="00E122A9" w:rsidP="00E122A9">
            <w:pPr>
              <w:jc w:val="center"/>
              <w:rPr>
                <w:b/>
                <w:color w:val="000000" w:themeColor="text1"/>
              </w:rPr>
            </w:pPr>
          </w:p>
          <w:p w:rsidR="00E122A9" w:rsidRPr="00212F0E" w:rsidRDefault="00E122A9" w:rsidP="00E122A9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b/>
                <w:color w:val="000000" w:themeColor="text1"/>
                <w:lang w:val="en-US"/>
              </w:rPr>
              <w:t xml:space="preserve">E.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Kucharczyk</w:t>
            </w:r>
            <w:proofErr w:type="spellEnd"/>
            <w:r w:rsidR="007353A3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E122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E. Szymków – Cmokowska</w:t>
            </w:r>
            <w:r w:rsidR="007353A3">
              <w:rPr>
                <w:b/>
              </w:rPr>
              <w:t xml:space="preserve"> sala 12</w:t>
            </w:r>
          </w:p>
          <w:p w:rsidR="00E122A9" w:rsidRDefault="00E122A9" w:rsidP="00E122A9">
            <w:pPr>
              <w:jc w:val="center"/>
              <w:rPr>
                <w:b/>
                <w:color w:val="000000" w:themeColor="text1"/>
              </w:rPr>
            </w:pPr>
          </w:p>
          <w:p w:rsidR="00E122A9" w:rsidRPr="005029BB" w:rsidRDefault="00E122A9" w:rsidP="00E122A9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b/>
                <w:color w:val="000000" w:themeColor="text1"/>
                <w:lang w:val="en-US"/>
              </w:rPr>
              <w:t xml:space="preserve">E.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Kucharczyk</w:t>
            </w:r>
            <w:proofErr w:type="spellEnd"/>
            <w:r w:rsidR="007353A3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E122A9" w:rsidP="00FC3F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Sawicka</w:t>
            </w:r>
            <w:r w:rsidR="007353A3">
              <w:rPr>
                <w:b/>
                <w:color w:val="000000" w:themeColor="text1"/>
              </w:rPr>
              <w:t xml:space="preserve"> sala 7</w:t>
            </w:r>
          </w:p>
          <w:p w:rsidR="00E122A9" w:rsidRDefault="00E122A9" w:rsidP="00FC3F46">
            <w:pPr>
              <w:jc w:val="center"/>
              <w:rPr>
                <w:b/>
                <w:color w:val="000000" w:themeColor="text1"/>
              </w:rPr>
            </w:pPr>
          </w:p>
          <w:p w:rsidR="00E122A9" w:rsidRDefault="00E122A9" w:rsidP="00FC3F46">
            <w:pPr>
              <w:jc w:val="center"/>
              <w:rPr>
                <w:b/>
                <w:color w:val="000000" w:themeColor="text1"/>
              </w:rPr>
            </w:pPr>
          </w:p>
          <w:p w:rsidR="00E122A9" w:rsidRPr="00946B8A" w:rsidRDefault="00E122A9" w:rsidP="00FC3F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Sroka</w:t>
            </w:r>
            <w:r w:rsidR="007353A3">
              <w:rPr>
                <w:b/>
                <w:color w:val="000000" w:themeColor="text1"/>
              </w:rPr>
              <w:t xml:space="preserve"> sala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2A9" w:rsidRDefault="00E122A9" w:rsidP="00192C8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Sawicka</w:t>
            </w:r>
            <w:r w:rsidR="007353A3">
              <w:rPr>
                <w:b/>
                <w:color w:val="000000" w:themeColor="text1"/>
              </w:rPr>
              <w:t xml:space="preserve"> sala 7</w:t>
            </w:r>
          </w:p>
          <w:p w:rsidR="00192C82" w:rsidRDefault="00192C82" w:rsidP="00192C82">
            <w:pPr>
              <w:rPr>
                <w:b/>
                <w:color w:val="000000" w:themeColor="text1"/>
              </w:rPr>
            </w:pPr>
          </w:p>
          <w:p w:rsidR="00192C82" w:rsidRDefault="00192C82" w:rsidP="00192C82">
            <w:pPr>
              <w:rPr>
                <w:b/>
                <w:color w:val="000000" w:themeColor="text1"/>
              </w:rPr>
            </w:pPr>
          </w:p>
          <w:p w:rsidR="00E122A9" w:rsidRPr="00B55CDE" w:rsidRDefault="00E122A9" w:rsidP="00192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J. Sroka</w:t>
            </w:r>
            <w:r w:rsidR="007353A3">
              <w:rPr>
                <w:b/>
                <w:color w:val="000000" w:themeColor="text1"/>
              </w:rPr>
              <w:t xml:space="preserve"> sala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CF37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Pałka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9</w:t>
            </w:r>
          </w:p>
          <w:p w:rsidR="00192C82" w:rsidRDefault="00192C82" w:rsidP="00CF37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:rsidR="00192C82" w:rsidRDefault="00192C82" w:rsidP="00CF37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:rsidR="00192C82" w:rsidRDefault="00192C82" w:rsidP="00CF37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Sroka</w:t>
            </w:r>
          </w:p>
          <w:p w:rsidR="007353A3" w:rsidRPr="00B55CDE" w:rsidRDefault="007353A3" w:rsidP="00CF37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sala 8</w:t>
            </w:r>
          </w:p>
        </w:tc>
      </w:tr>
      <w:tr w:rsidR="00E122A9" w:rsidTr="007353A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Pr="00DD3522" w:rsidRDefault="00E122A9" w:rsidP="00E545F5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24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środa</w:t>
            </w:r>
          </w:p>
          <w:p w:rsidR="00E122A9" w:rsidRPr="00DD3522" w:rsidRDefault="00E122A9" w:rsidP="000F68C4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godz.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Pałka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7</w:t>
            </w:r>
          </w:p>
          <w:p w:rsidR="00E122A9" w:rsidRDefault="00E122A9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:rsidR="00E122A9" w:rsidRDefault="00E122A9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Jarynowska</w:t>
            </w:r>
            <w:proofErr w:type="spellEnd"/>
          </w:p>
          <w:p w:rsidR="007353A3" w:rsidRPr="00212F0E" w:rsidRDefault="007353A3" w:rsidP="00EC40CF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FC3F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B.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Pałka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7</w:t>
            </w:r>
          </w:p>
          <w:p w:rsidR="00E122A9" w:rsidRDefault="00E122A9" w:rsidP="00FC3F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:rsidR="00E122A9" w:rsidRDefault="00E122A9" w:rsidP="00FC3F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Jarynowska</w:t>
            </w:r>
            <w:proofErr w:type="spellEnd"/>
          </w:p>
          <w:p w:rsidR="007353A3" w:rsidRPr="00212F0E" w:rsidRDefault="007353A3" w:rsidP="00FC3F46">
            <w:pPr>
              <w:jc w:val="center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Sawicka</w:t>
            </w:r>
            <w:r w:rsidR="007353A3">
              <w:rPr>
                <w:b/>
                <w:color w:val="000000" w:themeColor="text1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7</w:t>
            </w:r>
          </w:p>
          <w:p w:rsidR="00E122A9" w:rsidRDefault="00E122A9" w:rsidP="00EC40CF">
            <w:pPr>
              <w:jc w:val="center"/>
              <w:rPr>
                <w:b/>
                <w:color w:val="000000" w:themeColor="text1"/>
              </w:rPr>
            </w:pPr>
          </w:p>
          <w:p w:rsidR="00E122A9" w:rsidRDefault="009A557E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 Muzolf</w:t>
            </w:r>
          </w:p>
          <w:p w:rsidR="009A557E" w:rsidRPr="00212F0E" w:rsidRDefault="009A557E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5029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7353A3" w:rsidRDefault="007353A3" w:rsidP="005029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</w:t>
            </w:r>
          </w:p>
          <w:p w:rsidR="009A557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 Muzolf</w:t>
            </w:r>
          </w:p>
          <w:p w:rsidR="00192C82" w:rsidRPr="00212F0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192C82" w:rsidRDefault="007353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</w:t>
            </w:r>
          </w:p>
          <w:p w:rsidR="00192C82" w:rsidRPr="00B55CDE" w:rsidRDefault="00192C82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E122A9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A. </w:t>
            </w:r>
            <w:proofErr w:type="spellStart"/>
            <w:r>
              <w:rPr>
                <w:b/>
                <w:color w:val="000000" w:themeColor="text1"/>
              </w:rPr>
              <w:t>Wickiewicz</w:t>
            </w:r>
            <w:proofErr w:type="spellEnd"/>
          </w:p>
          <w:p w:rsidR="00192C82" w:rsidRDefault="007353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2</w:t>
            </w:r>
          </w:p>
          <w:p w:rsidR="00192C82" w:rsidRPr="00B55CDE" w:rsidRDefault="00192C82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122A9" w:rsidTr="007353A3">
        <w:trPr>
          <w:trHeight w:val="11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Pr="00DD3522" w:rsidRDefault="00E122A9" w:rsidP="00E545F5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26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V piąt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ek</w:t>
            </w:r>
          </w:p>
          <w:p w:rsidR="00E122A9" w:rsidRPr="00DD3522" w:rsidRDefault="00E122A9" w:rsidP="00E545F5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0</w:t>
            </w:r>
          </w:p>
          <w:p w:rsidR="00E122A9" w:rsidRPr="00DD3522" w:rsidRDefault="00E122A9" w:rsidP="00EC40CF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192C82" w:rsidP="007F37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M. Gregorasz</w:t>
            </w:r>
          </w:p>
          <w:p w:rsidR="007353A3" w:rsidRDefault="007353A3" w:rsidP="007F37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16</w:t>
            </w:r>
          </w:p>
          <w:p w:rsidR="009A557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 Muzolf</w:t>
            </w:r>
          </w:p>
          <w:p w:rsidR="009A557E" w:rsidRPr="00212F0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192C82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M. Gregorasz</w:t>
            </w:r>
          </w:p>
          <w:p w:rsidR="007353A3" w:rsidRDefault="007353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16</w:t>
            </w:r>
          </w:p>
          <w:p w:rsidR="009A557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 Muzolf</w:t>
            </w:r>
          </w:p>
          <w:p w:rsidR="009A557E" w:rsidRPr="00212F0E" w:rsidRDefault="009A557E" w:rsidP="009A557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192C82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M. Gregorasz</w:t>
            </w:r>
          </w:p>
          <w:p w:rsidR="007353A3" w:rsidRPr="00212F0E" w:rsidRDefault="007353A3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16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192C82" w:rsidP="00EC40CF">
            <w:pPr>
              <w:jc w:val="center"/>
              <w:rPr>
                <w:b/>
              </w:rPr>
            </w:pPr>
            <w:r>
              <w:rPr>
                <w:b/>
              </w:rPr>
              <w:t>E. Szymków – Cmokowska</w:t>
            </w:r>
            <w:r w:rsidR="007353A3">
              <w:rPr>
                <w:b/>
              </w:rPr>
              <w:t xml:space="preserve"> sala 12</w:t>
            </w:r>
          </w:p>
          <w:p w:rsidR="00192C82" w:rsidRDefault="00192C82" w:rsidP="00EC40CF">
            <w:pPr>
              <w:jc w:val="center"/>
              <w:rPr>
                <w:b/>
              </w:rPr>
            </w:pPr>
          </w:p>
          <w:p w:rsidR="00192C82" w:rsidRPr="00212F0E" w:rsidRDefault="00192C82" w:rsidP="00EC40CF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Jarynowska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Default="00192C82" w:rsidP="00EC40CF">
            <w:pPr>
              <w:jc w:val="center"/>
              <w:rPr>
                <w:b/>
              </w:rPr>
            </w:pPr>
            <w:r>
              <w:rPr>
                <w:b/>
              </w:rPr>
              <w:t>E. Szymków – Cmokowska</w:t>
            </w:r>
            <w:r w:rsidR="007353A3">
              <w:rPr>
                <w:b/>
              </w:rPr>
              <w:t xml:space="preserve"> sala 12</w:t>
            </w:r>
          </w:p>
          <w:p w:rsidR="00192C82" w:rsidRDefault="00192C82" w:rsidP="00EC40CF">
            <w:pPr>
              <w:jc w:val="center"/>
              <w:rPr>
                <w:b/>
              </w:rPr>
            </w:pPr>
          </w:p>
          <w:p w:rsidR="00192C82" w:rsidRPr="00212F0E" w:rsidRDefault="00192C82" w:rsidP="00EC40CF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Jarynowska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A9" w:rsidRPr="00212F0E" w:rsidRDefault="00192C82" w:rsidP="00EC40CF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</w:rPr>
              <w:t>E. Szymków – Cmokowska</w:t>
            </w:r>
            <w:r w:rsidR="007353A3">
              <w:rPr>
                <w:b/>
              </w:rPr>
              <w:t xml:space="preserve"> sala 12</w:t>
            </w:r>
          </w:p>
        </w:tc>
      </w:tr>
      <w:tr w:rsidR="00192C82" w:rsidTr="007353A3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2" w:rsidRPr="00DD3522" w:rsidRDefault="00192C82" w:rsidP="00DD3522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29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poniedziałek</w:t>
            </w:r>
          </w:p>
          <w:p w:rsidR="00192C82" w:rsidRPr="00DD3522" w:rsidRDefault="00192C82" w:rsidP="00DD3522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godz. 14.5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2" w:rsidRDefault="007353A3" w:rsidP="00CF376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    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2" w:rsidRDefault="00192C82" w:rsidP="005029B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2" w:rsidRDefault="00192C82" w:rsidP="00EC40C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Jarynowska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 w:rsidR="007353A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2</w:t>
            </w:r>
          </w:p>
          <w:p w:rsidR="00192C82" w:rsidRDefault="00192C82" w:rsidP="00EC40CF">
            <w:pPr>
              <w:jc w:val="center"/>
              <w:rPr>
                <w:b/>
                <w:color w:val="000000" w:themeColor="text1"/>
              </w:rPr>
            </w:pPr>
          </w:p>
          <w:p w:rsidR="00192C82" w:rsidRDefault="00192C82" w:rsidP="00EC40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2" w:rsidRDefault="00192C82" w:rsidP="005029B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 Muzolf</w:t>
            </w:r>
          </w:p>
          <w:p w:rsidR="00192C82" w:rsidRDefault="009A557E" w:rsidP="009A557E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  <w:p w:rsidR="00192C82" w:rsidRPr="00192C82" w:rsidRDefault="00192C82" w:rsidP="00192C82">
            <w:pPr>
              <w:jc w:val="center"/>
              <w:rPr>
                <w:rFonts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82" w:rsidRDefault="00192C82" w:rsidP="00192C82">
            <w:pPr>
              <w:jc w:val="center"/>
              <w:rPr>
                <w:rFonts w:cstheme="minorBid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Z.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Jarynowska</w:t>
            </w:r>
            <w:proofErr w:type="spellEnd"/>
          </w:p>
          <w:p w:rsidR="00192C82" w:rsidRDefault="009A557E" w:rsidP="00192C8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sala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2</w:t>
            </w:r>
          </w:p>
          <w:p w:rsidR="009A557E" w:rsidRDefault="009A557E" w:rsidP="009A5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 Muzolf</w:t>
            </w:r>
          </w:p>
          <w:p w:rsidR="009A557E" w:rsidRPr="00192C82" w:rsidRDefault="009A557E" w:rsidP="009A557E">
            <w:pPr>
              <w:jc w:val="center"/>
              <w:rPr>
                <w:rFonts w:cstheme="minorBidi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</w:tr>
    </w:tbl>
    <w:p w:rsidR="000F68C4" w:rsidRDefault="000F68C4" w:rsidP="00895643"/>
    <w:p w:rsidR="009A557E" w:rsidRDefault="009A557E" w:rsidP="00895643"/>
    <w:p w:rsidR="009A557E" w:rsidRDefault="009A557E" w:rsidP="00895643"/>
    <w:p w:rsidR="009A557E" w:rsidRDefault="009A557E" w:rsidP="00895643"/>
    <w:p w:rsidR="001F2EE7" w:rsidRDefault="001F2EE7" w:rsidP="00DD3522">
      <w:pPr>
        <w:jc w:val="center"/>
        <w:rPr>
          <w:b/>
          <w:sz w:val="36"/>
          <w:szCs w:val="36"/>
        </w:rPr>
      </w:pPr>
    </w:p>
    <w:p w:rsidR="004D5BE6" w:rsidRDefault="000F68C4" w:rsidP="00DD35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ZLO   plan egzaminów ustnych w I</w:t>
      </w:r>
      <w:r w:rsidR="000E655D">
        <w:rPr>
          <w:b/>
          <w:sz w:val="36"/>
          <w:szCs w:val="36"/>
        </w:rPr>
        <w:t xml:space="preserve">I </w:t>
      </w:r>
      <w:proofErr w:type="spellStart"/>
      <w:r w:rsidR="000E655D">
        <w:rPr>
          <w:b/>
          <w:sz w:val="36"/>
          <w:szCs w:val="36"/>
        </w:rPr>
        <w:t>sem</w:t>
      </w:r>
      <w:proofErr w:type="spellEnd"/>
      <w:r w:rsidR="00076DEE">
        <w:rPr>
          <w:b/>
          <w:sz w:val="36"/>
          <w:szCs w:val="36"/>
        </w:rPr>
        <w:t>. 2022/2023</w:t>
      </w:r>
    </w:p>
    <w:tbl>
      <w:tblPr>
        <w:tblStyle w:val="Tabela-Siatka"/>
        <w:tblW w:w="15701" w:type="dxa"/>
        <w:tblLook w:val="04A0"/>
      </w:tblPr>
      <w:tblGrid>
        <w:gridCol w:w="2374"/>
        <w:gridCol w:w="2126"/>
        <w:gridCol w:w="2268"/>
        <w:gridCol w:w="2126"/>
        <w:gridCol w:w="2268"/>
        <w:gridCol w:w="2268"/>
        <w:gridCol w:w="2271"/>
      </w:tblGrid>
      <w:tr w:rsidR="009A557E" w:rsidTr="00942F14">
        <w:trPr>
          <w:trHeight w:val="70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7E" w:rsidRPr="004D5BE6" w:rsidRDefault="009A557E" w:rsidP="008948A5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D5BE6">
              <w:rPr>
                <w:b/>
                <w:color w:val="FF0000"/>
                <w:sz w:val="40"/>
                <w:szCs w:val="4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7E" w:rsidRPr="004D5BE6" w:rsidRDefault="009A557E" w:rsidP="008948A5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D5BE6">
              <w:rPr>
                <w:b/>
                <w:color w:val="FF0000"/>
                <w:sz w:val="40"/>
                <w:szCs w:val="40"/>
              </w:rPr>
              <w:t>I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7E" w:rsidRPr="004D5BE6" w:rsidRDefault="009A557E" w:rsidP="008948A5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D5BE6">
              <w:rPr>
                <w:b/>
                <w:color w:val="FF0000"/>
                <w:sz w:val="40"/>
                <w:szCs w:val="40"/>
              </w:rPr>
              <w:t>I 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7E" w:rsidRPr="004D5BE6" w:rsidRDefault="009A557E" w:rsidP="008948A5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D5BE6">
              <w:rPr>
                <w:b/>
                <w:color w:val="FF0000"/>
                <w:sz w:val="40"/>
                <w:szCs w:val="40"/>
              </w:rPr>
              <w:t>II 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7E" w:rsidRPr="004D5BE6" w:rsidRDefault="009A557E" w:rsidP="008948A5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D5BE6">
              <w:rPr>
                <w:b/>
                <w:color w:val="FF0000"/>
                <w:sz w:val="40"/>
                <w:szCs w:val="40"/>
              </w:rPr>
              <w:t>II 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7E" w:rsidRPr="004D5BE6" w:rsidRDefault="009A557E" w:rsidP="003D2F7E">
            <w:pPr>
              <w:spacing w:after="200"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D5BE6">
              <w:rPr>
                <w:b/>
                <w:color w:val="FF0000"/>
                <w:sz w:val="40"/>
                <w:szCs w:val="40"/>
              </w:rPr>
              <w:t>III A1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7E" w:rsidRPr="004D5BE6" w:rsidRDefault="009A557E" w:rsidP="009A557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900">
              <w:rPr>
                <w:b/>
                <w:color w:val="FF0000"/>
                <w:sz w:val="40"/>
                <w:szCs w:val="40"/>
              </w:rPr>
              <w:t>III A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</w:p>
        </w:tc>
      </w:tr>
      <w:tr w:rsidR="00942F14" w:rsidTr="00942F14">
        <w:trPr>
          <w:trHeight w:val="7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Pr="00DD3522" w:rsidRDefault="00942F14" w:rsidP="009E3D01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19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piątek</w:t>
            </w:r>
          </w:p>
          <w:p w:rsidR="00942F14" w:rsidRPr="00DD3522" w:rsidRDefault="00942F14" w:rsidP="009E3D01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8" w:rsidRPr="006F43C8" w:rsidRDefault="00942F14" w:rsidP="006F43C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historia/</w:t>
            </w:r>
            <w:proofErr w:type="spellStart"/>
            <w:r>
              <w:rPr>
                <w:b/>
                <w:color w:val="000000" w:themeColor="text1"/>
              </w:rPr>
              <w:t>HiT</w:t>
            </w:r>
            <w:proofErr w:type="spellEnd"/>
            <w:r>
              <w:rPr>
                <w:b/>
                <w:color w:val="000000" w:themeColor="text1"/>
              </w:rPr>
              <w:t xml:space="preserve">  sala 2</w:t>
            </w:r>
          </w:p>
          <w:p w:rsidR="006F43C8" w:rsidRPr="00212F0E" w:rsidRDefault="006F43C8" w:rsidP="006F43C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j. angielski sala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Default="00942F14" w:rsidP="009A557E">
            <w:pPr>
              <w:jc w:val="center"/>
              <w:rPr>
                <w:b/>
              </w:rPr>
            </w:pPr>
            <w:r>
              <w:rPr>
                <w:b/>
              </w:rPr>
              <w:t>j. angielski sala 7</w:t>
            </w:r>
          </w:p>
          <w:p w:rsidR="00942F14" w:rsidRDefault="00942F14" w:rsidP="006F43C8">
            <w:pPr>
              <w:rPr>
                <w:b/>
                <w:color w:val="000000" w:themeColor="text1"/>
              </w:rPr>
            </w:pPr>
          </w:p>
          <w:p w:rsidR="00942F14" w:rsidRPr="009A557E" w:rsidRDefault="00942F14" w:rsidP="009A557E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historia/</w:t>
            </w:r>
            <w:proofErr w:type="spellStart"/>
            <w:r>
              <w:rPr>
                <w:b/>
                <w:color w:val="000000" w:themeColor="text1"/>
              </w:rPr>
              <w:t>HiT</w:t>
            </w:r>
            <w:proofErr w:type="spellEnd"/>
            <w:r>
              <w:rPr>
                <w:b/>
                <w:color w:val="000000" w:themeColor="text1"/>
              </w:rPr>
              <w:t xml:space="preserve"> sala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C8" w:rsidRPr="006F43C8" w:rsidRDefault="00942F14" w:rsidP="006F43C8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historia/</w:t>
            </w:r>
            <w:proofErr w:type="spellStart"/>
            <w:r>
              <w:rPr>
                <w:b/>
                <w:color w:val="000000" w:themeColor="text1"/>
              </w:rPr>
              <w:t>HiT</w:t>
            </w:r>
            <w:proofErr w:type="spellEnd"/>
            <w:r>
              <w:rPr>
                <w:b/>
                <w:color w:val="000000" w:themeColor="text1"/>
              </w:rPr>
              <w:t xml:space="preserve">  sala 2</w:t>
            </w:r>
          </w:p>
          <w:p w:rsidR="006F43C8" w:rsidRPr="006F43C8" w:rsidRDefault="006F43C8" w:rsidP="006F43C8">
            <w:pPr>
              <w:jc w:val="center"/>
              <w:rPr>
                <w:b/>
              </w:rPr>
            </w:pPr>
            <w:r>
              <w:rPr>
                <w:b/>
              </w:rPr>
              <w:t>j. angielski sala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>
              <w:rPr>
                <w:rFonts w:asciiTheme="minorHAnsi" w:eastAsiaTheme="minorHAnsi" w:hAnsiTheme="minorHAnsi"/>
                <w:b/>
              </w:rPr>
              <w:t>wos</w:t>
            </w:r>
            <w:proofErr w:type="spellEnd"/>
            <w:r>
              <w:rPr>
                <w:rFonts w:asciiTheme="minorHAnsi" w:eastAsiaTheme="minorHAnsi" w:hAnsiTheme="minorHAnsi"/>
                <w:b/>
              </w:rPr>
              <w:t>/chemia sala 16</w:t>
            </w:r>
          </w:p>
          <w:p w:rsidR="00942F14" w:rsidRDefault="00942F14" w:rsidP="009A557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942F14" w:rsidRPr="00946B8A" w:rsidRDefault="00942F14" w:rsidP="009A557E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asciiTheme="minorHAnsi" w:eastAsiaTheme="minorHAnsi" w:hAnsiTheme="minorHAnsi"/>
                <w:b/>
              </w:rPr>
              <w:t>geografia sala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>
              <w:rPr>
                <w:rFonts w:asciiTheme="minorHAnsi" w:eastAsiaTheme="minorHAnsi" w:hAnsiTheme="minorHAnsi"/>
                <w:b/>
              </w:rPr>
              <w:t>wos</w:t>
            </w:r>
            <w:proofErr w:type="spellEnd"/>
            <w:r>
              <w:rPr>
                <w:rFonts w:asciiTheme="minorHAnsi" w:eastAsiaTheme="minorHAnsi" w:hAnsiTheme="minorHAnsi"/>
                <w:b/>
              </w:rPr>
              <w:t>/chemia sala 16</w:t>
            </w:r>
          </w:p>
          <w:p w:rsidR="00942F14" w:rsidRDefault="00942F14" w:rsidP="009A557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942F14" w:rsidRPr="00B55CDE" w:rsidRDefault="00942F14" w:rsidP="009A5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Theme="minorHAnsi" w:hAnsiTheme="minorHAnsi"/>
                <w:b/>
              </w:rPr>
              <w:t>geografia sala 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>
              <w:rPr>
                <w:rFonts w:asciiTheme="minorHAnsi" w:eastAsiaTheme="minorHAnsi" w:hAnsiTheme="minorHAnsi"/>
                <w:b/>
              </w:rPr>
              <w:t>wos</w:t>
            </w:r>
            <w:proofErr w:type="spellEnd"/>
            <w:r>
              <w:rPr>
                <w:rFonts w:asciiTheme="minorHAnsi" w:eastAsiaTheme="minorHAnsi" w:hAnsiTheme="minorHAnsi"/>
                <w:b/>
              </w:rPr>
              <w:t>/chemia sala 16</w:t>
            </w:r>
          </w:p>
          <w:p w:rsidR="00942F14" w:rsidRDefault="00942F14" w:rsidP="009A557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942F14" w:rsidRPr="00B55CDE" w:rsidRDefault="00942F14" w:rsidP="009A5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Theme="minorHAnsi" w:hAnsiTheme="minorHAnsi"/>
                <w:b/>
              </w:rPr>
              <w:t>geografia sala 8</w:t>
            </w:r>
          </w:p>
        </w:tc>
      </w:tr>
      <w:tr w:rsidR="00942F14" w:rsidTr="00942F1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Pr="00DD3522" w:rsidRDefault="00942F14" w:rsidP="009E3D01">
            <w:pPr>
              <w:jc w:val="center"/>
              <w:rPr>
                <w:rFonts w:cstheme="minorBidi"/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22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poniedziałek</w:t>
            </w:r>
          </w:p>
          <w:p w:rsidR="00942F14" w:rsidRPr="00DD3522" w:rsidRDefault="00942F14" w:rsidP="009E3D01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b/>
              </w:rPr>
            </w:pPr>
            <w:r>
              <w:rPr>
                <w:b/>
              </w:rPr>
              <w:t>biologia sala 12</w:t>
            </w:r>
          </w:p>
          <w:p w:rsidR="00942F14" w:rsidRPr="0062498B" w:rsidRDefault="00942F14" w:rsidP="0062498B">
            <w:pPr>
              <w:jc w:val="center"/>
              <w:rPr>
                <w:b/>
              </w:rPr>
            </w:pPr>
          </w:p>
          <w:p w:rsidR="00942F14" w:rsidRPr="00212F0E" w:rsidRDefault="00942F14" w:rsidP="0062498B">
            <w:pPr>
              <w:spacing w:after="2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Theme="minorHAnsi" w:eastAsiaTheme="minorHAnsi" w:hAnsiTheme="minorHAnsi"/>
                <w:b/>
              </w:rPr>
              <w:t>geografia sala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Default="00942F14" w:rsidP="0062498B">
            <w:pPr>
              <w:jc w:val="center"/>
              <w:rPr>
                <w:b/>
              </w:rPr>
            </w:pPr>
            <w:r>
              <w:rPr>
                <w:b/>
              </w:rPr>
              <w:t>biologia sala 12</w:t>
            </w:r>
          </w:p>
          <w:p w:rsidR="00942F14" w:rsidRDefault="00942F14" w:rsidP="0062498B">
            <w:pPr>
              <w:rPr>
                <w:rFonts w:asciiTheme="minorHAnsi" w:eastAsiaTheme="minorHAnsi" w:hAnsiTheme="minorHAnsi"/>
                <w:b/>
              </w:rPr>
            </w:pPr>
          </w:p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geografia sala 2</w:t>
            </w:r>
          </w:p>
          <w:p w:rsidR="00942F14" w:rsidRPr="00212F0E" w:rsidRDefault="00942F14" w:rsidP="003D2F7E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b/>
              </w:rPr>
            </w:pPr>
            <w:r>
              <w:rPr>
                <w:b/>
              </w:rPr>
              <w:t>biologia sala 12</w:t>
            </w:r>
          </w:p>
          <w:p w:rsidR="00942F14" w:rsidRDefault="00942F14" w:rsidP="0062498B">
            <w:pPr>
              <w:rPr>
                <w:rFonts w:asciiTheme="minorHAnsi" w:eastAsiaTheme="minorHAnsi" w:hAnsiTheme="minorHAnsi"/>
                <w:b/>
              </w:rPr>
            </w:pPr>
          </w:p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geografia sala 2</w:t>
            </w:r>
          </w:p>
          <w:p w:rsidR="00942F14" w:rsidRPr="005029BB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Default="00942F14" w:rsidP="0062498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 sala 7</w:t>
            </w:r>
          </w:p>
          <w:p w:rsidR="00942F14" w:rsidRDefault="00942F14" w:rsidP="0062498B">
            <w:pPr>
              <w:rPr>
                <w:b/>
                <w:color w:val="000000" w:themeColor="text1"/>
              </w:rPr>
            </w:pPr>
          </w:p>
          <w:p w:rsidR="00942F14" w:rsidRDefault="00942F14" w:rsidP="0062498B">
            <w:pPr>
              <w:jc w:val="center"/>
              <w:rPr>
                <w:b/>
              </w:rPr>
            </w:pPr>
            <w:r>
              <w:rPr>
                <w:b/>
              </w:rPr>
              <w:t>j. angielski sala 8</w:t>
            </w:r>
          </w:p>
          <w:p w:rsidR="00942F14" w:rsidRDefault="00942F14" w:rsidP="00892FF8">
            <w:pPr>
              <w:jc w:val="center"/>
              <w:rPr>
                <w:b/>
              </w:rPr>
            </w:pPr>
          </w:p>
          <w:p w:rsidR="00942F14" w:rsidRPr="00946B8A" w:rsidRDefault="00942F14" w:rsidP="003D2F7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14" w:rsidRPr="00B55CDE" w:rsidRDefault="00942F14" w:rsidP="00892FF8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j. polski sala 7</w:t>
            </w:r>
          </w:p>
          <w:p w:rsidR="00942F14" w:rsidRPr="0062498B" w:rsidRDefault="00942F14" w:rsidP="0062498B">
            <w:pPr>
              <w:jc w:val="center"/>
              <w:rPr>
                <w:b/>
              </w:rPr>
            </w:pPr>
            <w:r>
              <w:rPr>
                <w:b/>
              </w:rPr>
              <w:t>j. angielski sala 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B55CDE" w:rsidRDefault="00942F14" w:rsidP="0062498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j. polski sala 9</w:t>
            </w:r>
          </w:p>
          <w:p w:rsidR="00942F14" w:rsidRPr="00B55CDE" w:rsidRDefault="00942F14" w:rsidP="00624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>
              <w:rPr>
                <w:b/>
              </w:rPr>
              <w:t>j. angielski sala 8</w:t>
            </w:r>
          </w:p>
        </w:tc>
      </w:tr>
      <w:tr w:rsidR="00942F14" w:rsidTr="00942F14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DD3522" w:rsidRDefault="00942F14" w:rsidP="009E3D01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24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środa</w:t>
            </w:r>
          </w:p>
          <w:p w:rsidR="00942F14" w:rsidRPr="00DD3522" w:rsidRDefault="00942F14" w:rsidP="009E3D01">
            <w:pPr>
              <w:spacing w:after="200" w:line="276" w:lineRule="auto"/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godz.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892F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 sala 7</w:t>
            </w:r>
          </w:p>
          <w:p w:rsidR="00942F14" w:rsidRDefault="00942F14" w:rsidP="00892FF8">
            <w:pPr>
              <w:jc w:val="center"/>
              <w:rPr>
                <w:b/>
                <w:color w:val="000000" w:themeColor="text1"/>
              </w:rPr>
            </w:pPr>
          </w:p>
          <w:p w:rsidR="00942F14" w:rsidRPr="00212F0E" w:rsidRDefault="00942F14" w:rsidP="00892F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matematyka/PP   sala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 sala 7</w:t>
            </w: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matematyka/PP</w:t>
            </w:r>
          </w:p>
          <w:p w:rsidR="00942F14" w:rsidRDefault="00942F14" w:rsidP="0062498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sala 8</w:t>
            </w:r>
          </w:p>
          <w:p w:rsidR="00942F14" w:rsidRPr="00212F0E" w:rsidRDefault="00942F14" w:rsidP="00892FF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j. polski sala 7</w:t>
            </w: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942F14" w:rsidRPr="00212F0E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892F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  sala 2</w:t>
            </w:r>
          </w:p>
          <w:p w:rsidR="00942F14" w:rsidRDefault="00942F14" w:rsidP="00892FF8">
            <w:pPr>
              <w:jc w:val="center"/>
              <w:rPr>
                <w:b/>
                <w:color w:val="000000" w:themeColor="text1"/>
              </w:rPr>
            </w:pP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942F14" w:rsidRPr="00212F0E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B55CDE" w:rsidRDefault="00942F14" w:rsidP="000E655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  sala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historia  sala 2</w:t>
            </w:r>
          </w:p>
          <w:p w:rsidR="00942F14" w:rsidRDefault="00942F1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42F14" w:rsidRPr="00B55CDE" w:rsidRDefault="00942F14" w:rsidP="009A557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42F14" w:rsidTr="00942F14">
        <w:trPr>
          <w:trHeight w:val="99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DD3522" w:rsidRDefault="00942F14" w:rsidP="009E3D01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26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V piąt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ek</w:t>
            </w:r>
          </w:p>
          <w:p w:rsidR="00942F14" w:rsidRPr="00DD3522" w:rsidRDefault="00942F14" w:rsidP="009E3D01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vertAlign w:val="superscript"/>
              </w:rPr>
            </w:pP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godz.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14.5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0</w:t>
            </w:r>
          </w:p>
          <w:p w:rsidR="00942F14" w:rsidRPr="00DD3522" w:rsidRDefault="00942F14" w:rsidP="009E3D01">
            <w:pPr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212F0E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informatyka/</w:t>
            </w:r>
            <w:proofErr w:type="spellStart"/>
            <w:r>
              <w:rPr>
                <w:rFonts w:asciiTheme="minorHAnsi" w:eastAsiaTheme="minorHAnsi" w:hAnsiTheme="minorHAnsi"/>
                <w:b/>
              </w:rPr>
              <w:t>wos</w:t>
            </w:r>
            <w:proofErr w:type="spellEnd"/>
            <w:r>
              <w:rPr>
                <w:rFonts w:asciiTheme="minorHAnsi" w:eastAsiaTheme="minorHAnsi" w:hAnsiTheme="minorHAnsi"/>
                <w:b/>
              </w:rPr>
              <w:t>/</w:t>
            </w:r>
          </w:p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chemia sala 16</w:t>
            </w:r>
          </w:p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942F14" w:rsidRPr="00212F0E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212F0E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informatyka/</w:t>
            </w:r>
            <w:proofErr w:type="spellStart"/>
            <w:r>
              <w:rPr>
                <w:rFonts w:asciiTheme="minorHAnsi" w:eastAsiaTheme="minorHAnsi" w:hAnsiTheme="minorHAnsi"/>
                <w:b/>
              </w:rPr>
              <w:t>wos</w:t>
            </w:r>
            <w:proofErr w:type="spellEnd"/>
            <w:r>
              <w:rPr>
                <w:rFonts w:asciiTheme="minorHAnsi" w:eastAsiaTheme="minorHAnsi" w:hAnsiTheme="minorHAnsi"/>
                <w:b/>
              </w:rPr>
              <w:t>/</w:t>
            </w:r>
          </w:p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/>
                <w:b/>
              </w:rPr>
              <w:t>chemia sala 16</w:t>
            </w:r>
          </w:p>
          <w:p w:rsidR="00942F14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942F14" w:rsidRDefault="00942F14" w:rsidP="0062498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942F14" w:rsidRPr="00212F0E" w:rsidRDefault="00942F14" w:rsidP="0062498B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sala 9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62498B" w:rsidRDefault="00942F14" w:rsidP="0062498B">
            <w:pPr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>
              <w:rPr>
                <w:rFonts w:asciiTheme="minorHAnsi" w:eastAsiaTheme="minorHAnsi" w:hAnsiTheme="minorHAnsi"/>
                <w:b/>
              </w:rPr>
              <w:t>wos</w:t>
            </w:r>
            <w:proofErr w:type="spellEnd"/>
            <w:r>
              <w:rPr>
                <w:rFonts w:asciiTheme="minorHAnsi" w:eastAsiaTheme="minorHAnsi" w:hAnsiTheme="minorHAnsi"/>
                <w:b/>
              </w:rPr>
              <w:t>/chemia sala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0E655D">
            <w:pPr>
              <w:jc w:val="center"/>
              <w:rPr>
                <w:b/>
              </w:rPr>
            </w:pPr>
            <w:r>
              <w:rPr>
                <w:b/>
              </w:rPr>
              <w:t>biologia sala 12</w:t>
            </w:r>
          </w:p>
          <w:p w:rsidR="00942F14" w:rsidRDefault="00942F14" w:rsidP="000E655D">
            <w:pPr>
              <w:jc w:val="center"/>
              <w:rPr>
                <w:b/>
              </w:rPr>
            </w:pPr>
          </w:p>
          <w:p w:rsidR="00942F14" w:rsidRDefault="00942F14" w:rsidP="000E655D">
            <w:pPr>
              <w:jc w:val="center"/>
              <w:rPr>
                <w:b/>
              </w:rPr>
            </w:pPr>
          </w:p>
          <w:p w:rsidR="00942F14" w:rsidRDefault="00942F14" w:rsidP="000E655D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  <w:p w:rsidR="00942F14" w:rsidRPr="00212F0E" w:rsidRDefault="00942F14" w:rsidP="000E65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sala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0E655D">
            <w:pPr>
              <w:jc w:val="center"/>
              <w:rPr>
                <w:b/>
              </w:rPr>
            </w:pPr>
            <w:r>
              <w:rPr>
                <w:b/>
              </w:rPr>
              <w:t>biologia sala 12</w:t>
            </w:r>
          </w:p>
          <w:p w:rsidR="00942F14" w:rsidRDefault="00942F14" w:rsidP="000E655D">
            <w:pPr>
              <w:jc w:val="center"/>
              <w:rPr>
                <w:b/>
              </w:rPr>
            </w:pPr>
          </w:p>
          <w:p w:rsidR="00942F14" w:rsidRDefault="00942F14" w:rsidP="000E655D">
            <w:pPr>
              <w:jc w:val="center"/>
              <w:rPr>
                <w:b/>
              </w:rPr>
            </w:pPr>
          </w:p>
          <w:p w:rsidR="00942F14" w:rsidRDefault="00942F14" w:rsidP="000E655D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  <w:p w:rsidR="00942F14" w:rsidRPr="00212F0E" w:rsidRDefault="00942F14" w:rsidP="000E655D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</w:rPr>
              <w:t>sala 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62498B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</w:rPr>
              <w:t>biologia sala 12</w:t>
            </w:r>
          </w:p>
          <w:p w:rsidR="00942F14" w:rsidRDefault="00942F14">
            <w:pPr>
              <w:rPr>
                <w:rFonts w:cstheme="minorBidi"/>
                <w:b/>
                <w:color w:val="000000" w:themeColor="text1"/>
              </w:rPr>
            </w:pPr>
          </w:p>
          <w:p w:rsidR="00942F14" w:rsidRDefault="00942F14">
            <w:pPr>
              <w:rPr>
                <w:rFonts w:cstheme="minorBidi"/>
                <w:b/>
                <w:color w:val="000000" w:themeColor="text1"/>
              </w:rPr>
            </w:pPr>
          </w:p>
          <w:p w:rsidR="00942F14" w:rsidRDefault="00942F14">
            <w:pPr>
              <w:rPr>
                <w:rFonts w:cstheme="minorBidi"/>
                <w:b/>
                <w:color w:val="000000" w:themeColor="text1"/>
              </w:rPr>
            </w:pPr>
          </w:p>
          <w:p w:rsidR="00942F14" w:rsidRPr="00212F0E" w:rsidRDefault="00942F14" w:rsidP="009A557E">
            <w:pPr>
              <w:jc w:val="center"/>
              <w:rPr>
                <w:rFonts w:cstheme="minorBidi"/>
                <w:b/>
                <w:color w:val="000000" w:themeColor="text1"/>
              </w:rPr>
            </w:pPr>
          </w:p>
        </w:tc>
      </w:tr>
      <w:tr w:rsidR="00942F14" w:rsidTr="00942F14">
        <w:trPr>
          <w:trHeight w:val="61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Pr="00DD3522" w:rsidRDefault="00942F14" w:rsidP="009E3D01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29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 xml:space="preserve"> V </w:t>
            </w: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poniedziałek</w:t>
            </w:r>
          </w:p>
          <w:p w:rsidR="00942F14" w:rsidRPr="00DD3522" w:rsidRDefault="00942F14" w:rsidP="009E3D01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/>
                <w:color w:val="000000" w:themeColor="text1"/>
                <w:sz w:val="28"/>
                <w:szCs w:val="28"/>
                <w:highlight w:val="yellow"/>
              </w:rPr>
              <w:t>godz. 14.5</w:t>
            </w:r>
            <w:r w:rsidRPr="00DD3522">
              <w:rPr>
                <w:b/>
                <w:color w:val="000000" w:themeColor="text1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892FF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892FF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076DEE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  <w:p w:rsidR="00942F14" w:rsidRDefault="00942F14" w:rsidP="00076DEE">
            <w:pPr>
              <w:jc w:val="center"/>
              <w:rPr>
                <w:b/>
              </w:rPr>
            </w:pPr>
            <w:r>
              <w:rPr>
                <w:b/>
              </w:rPr>
              <w:t>sala 2</w:t>
            </w:r>
          </w:p>
          <w:p w:rsidR="00942F14" w:rsidRDefault="00942F14" w:rsidP="00076DEE">
            <w:pPr>
              <w:jc w:val="center"/>
              <w:rPr>
                <w:b/>
              </w:rPr>
            </w:pPr>
          </w:p>
          <w:p w:rsidR="00942F14" w:rsidRDefault="00942F14" w:rsidP="00076DE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892FF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892FF8">
            <w:pPr>
              <w:jc w:val="center"/>
              <w:rPr>
                <w:rFonts w:cstheme="minorBidi"/>
                <w:b/>
                <w:color w:val="000000" w:themeColor="text1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14" w:rsidRDefault="00942F14" w:rsidP="00076DEE">
            <w:pPr>
              <w:jc w:val="center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  <w:p w:rsidR="00942F14" w:rsidRDefault="00942F14" w:rsidP="00076DEE">
            <w:pPr>
              <w:jc w:val="center"/>
              <w:rPr>
                <w:b/>
              </w:rPr>
            </w:pPr>
            <w:r>
              <w:rPr>
                <w:b/>
              </w:rPr>
              <w:t>sala 2</w:t>
            </w:r>
          </w:p>
          <w:p w:rsidR="00942F14" w:rsidRDefault="00942F14" w:rsidP="00076DEE">
            <w:pPr>
              <w:jc w:val="center"/>
              <w:rPr>
                <w:b/>
              </w:rPr>
            </w:pPr>
          </w:p>
          <w:p w:rsidR="00942F14" w:rsidRDefault="00942F14" w:rsidP="00076D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fizyka</w:t>
            </w:r>
          </w:p>
          <w:p w:rsidR="00942F14" w:rsidRDefault="00942F14" w:rsidP="00076DEE">
            <w:pPr>
              <w:jc w:val="center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sala 9</w:t>
            </w:r>
          </w:p>
        </w:tc>
      </w:tr>
    </w:tbl>
    <w:p w:rsidR="00F40C06" w:rsidRDefault="00F40C06"/>
    <w:sectPr w:rsidR="00F40C06" w:rsidSect="001129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95"/>
    <w:multiLevelType w:val="hybridMultilevel"/>
    <w:tmpl w:val="6B16B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3E24"/>
    <w:multiLevelType w:val="hybridMultilevel"/>
    <w:tmpl w:val="3E745C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10BD"/>
    <w:multiLevelType w:val="hybridMultilevel"/>
    <w:tmpl w:val="7346B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589"/>
    <w:multiLevelType w:val="hybridMultilevel"/>
    <w:tmpl w:val="B99AF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643"/>
    <w:rsid w:val="00076DEE"/>
    <w:rsid w:val="000A0BF5"/>
    <w:rsid w:val="000E655D"/>
    <w:rsid w:val="000F3C13"/>
    <w:rsid w:val="000F68C4"/>
    <w:rsid w:val="00112900"/>
    <w:rsid w:val="00140689"/>
    <w:rsid w:val="00146885"/>
    <w:rsid w:val="001803B3"/>
    <w:rsid w:val="00187F8A"/>
    <w:rsid w:val="00192C82"/>
    <w:rsid w:val="001F2EE7"/>
    <w:rsid w:val="001F482B"/>
    <w:rsid w:val="00212F0E"/>
    <w:rsid w:val="00217219"/>
    <w:rsid w:val="00252063"/>
    <w:rsid w:val="00271F68"/>
    <w:rsid w:val="00282E88"/>
    <w:rsid w:val="002A6968"/>
    <w:rsid w:val="00374286"/>
    <w:rsid w:val="003C773E"/>
    <w:rsid w:val="003D2F7E"/>
    <w:rsid w:val="003F1D6B"/>
    <w:rsid w:val="00404384"/>
    <w:rsid w:val="004A3FB8"/>
    <w:rsid w:val="004C44C2"/>
    <w:rsid w:val="004D5BE6"/>
    <w:rsid w:val="004E7BE0"/>
    <w:rsid w:val="005029BB"/>
    <w:rsid w:val="00530C77"/>
    <w:rsid w:val="0056556A"/>
    <w:rsid w:val="0059453B"/>
    <w:rsid w:val="005B5ECD"/>
    <w:rsid w:val="005C16BD"/>
    <w:rsid w:val="005D4AFA"/>
    <w:rsid w:val="0062498B"/>
    <w:rsid w:val="006F43C8"/>
    <w:rsid w:val="007353A3"/>
    <w:rsid w:val="00750262"/>
    <w:rsid w:val="007B4661"/>
    <w:rsid w:val="007B7571"/>
    <w:rsid w:val="007F37CB"/>
    <w:rsid w:val="007F6E44"/>
    <w:rsid w:val="008427E4"/>
    <w:rsid w:val="008619B2"/>
    <w:rsid w:val="00883034"/>
    <w:rsid w:val="008855BA"/>
    <w:rsid w:val="00895643"/>
    <w:rsid w:val="008F1646"/>
    <w:rsid w:val="00916593"/>
    <w:rsid w:val="00942F14"/>
    <w:rsid w:val="00946B8A"/>
    <w:rsid w:val="009A557E"/>
    <w:rsid w:val="009F0F64"/>
    <w:rsid w:val="00A03461"/>
    <w:rsid w:val="00A43E2B"/>
    <w:rsid w:val="00A44859"/>
    <w:rsid w:val="00A64399"/>
    <w:rsid w:val="00AA1217"/>
    <w:rsid w:val="00AB2EFD"/>
    <w:rsid w:val="00B014C4"/>
    <w:rsid w:val="00B11319"/>
    <w:rsid w:val="00B31463"/>
    <w:rsid w:val="00B55CDE"/>
    <w:rsid w:val="00B93C5F"/>
    <w:rsid w:val="00BC48E9"/>
    <w:rsid w:val="00C17B68"/>
    <w:rsid w:val="00C90B72"/>
    <w:rsid w:val="00CA05B9"/>
    <w:rsid w:val="00CF3764"/>
    <w:rsid w:val="00D145D2"/>
    <w:rsid w:val="00D37CA8"/>
    <w:rsid w:val="00D90070"/>
    <w:rsid w:val="00DD3522"/>
    <w:rsid w:val="00E122A9"/>
    <w:rsid w:val="00E545F5"/>
    <w:rsid w:val="00EF53BF"/>
    <w:rsid w:val="00F40C06"/>
    <w:rsid w:val="00FC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5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2023-04-30T11:29:00Z</cp:lastPrinted>
  <dcterms:created xsi:type="dcterms:W3CDTF">2023-05-09T10:39:00Z</dcterms:created>
  <dcterms:modified xsi:type="dcterms:W3CDTF">2023-05-09T10:39:00Z</dcterms:modified>
</cp:coreProperties>
</file>